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EC522" w14:textId="4B4080B9" w:rsidR="00A413BF" w:rsidRPr="00755BE0" w:rsidRDefault="004A0C38">
      <w:pPr>
        <w:rPr>
          <w:b/>
          <w:bCs/>
        </w:rPr>
      </w:pPr>
      <w:r w:rsidRPr="00755BE0">
        <w:rPr>
          <w:b/>
          <w:bCs/>
        </w:rPr>
        <w:t xml:space="preserve">Nurture your child’s mental health during lockdown: </w:t>
      </w:r>
      <w:r w:rsidR="003751B6">
        <w:rPr>
          <w:b/>
          <w:bCs/>
        </w:rPr>
        <w:t>practical</w:t>
      </w:r>
      <w:r w:rsidRPr="00755BE0">
        <w:rPr>
          <w:b/>
          <w:bCs/>
        </w:rPr>
        <w:t xml:space="preserve"> tips for parents</w:t>
      </w:r>
    </w:p>
    <w:p w14:paraId="19CF5F9A" w14:textId="43935CA1" w:rsidR="004A0C38" w:rsidRDefault="004A0C38"/>
    <w:p w14:paraId="55E35B50" w14:textId="1C903B19" w:rsidR="00482199" w:rsidRDefault="00E11AEF">
      <w:r>
        <w:t>This week has</w:t>
      </w:r>
      <w:r w:rsidR="000C0F8E">
        <w:t xml:space="preserve"> seen m</w:t>
      </w:r>
      <w:r w:rsidR="004A0C38">
        <w:t xml:space="preserve">ore and more children </w:t>
      </w:r>
      <w:r w:rsidR="00755BE0">
        <w:t>staying</w:t>
      </w:r>
      <w:r w:rsidR="004A0C38">
        <w:t xml:space="preserve"> home from school, </w:t>
      </w:r>
      <w:r w:rsidR="000C0F8E">
        <w:t>which</w:t>
      </w:r>
      <w:r w:rsidR="007E757A">
        <w:t xml:space="preserve"> ha</w:t>
      </w:r>
      <w:r w:rsidR="00755BE0">
        <w:t>s</w:t>
      </w:r>
      <w:r w:rsidR="007E757A">
        <w:t xml:space="preserve"> created</w:t>
      </w:r>
      <w:r w:rsidR="004A0C38">
        <w:t xml:space="preserve"> a new challenge for parents who have previously never entertained the idea of home-schooling.  Each child will react differently to the news; we have seen children jumping for joy upon hearing that NAPLAN has been cancelled this year, </w:t>
      </w:r>
      <w:r w:rsidR="00530FD3">
        <w:t xml:space="preserve">while </w:t>
      </w:r>
      <w:r w:rsidR="004A0C38">
        <w:t>others will be concerned about not seeing their friends</w:t>
      </w:r>
      <w:r w:rsidR="00530FD3">
        <w:t>,</w:t>
      </w:r>
      <w:r w:rsidR="004A0C38">
        <w:t xml:space="preserve"> or worried about loved ones </w:t>
      </w:r>
      <w:r w:rsidR="000C0F8E">
        <w:t xml:space="preserve">getting sick.  These are all very normal reactions to a very unusual situation.  </w:t>
      </w:r>
    </w:p>
    <w:p w14:paraId="1FF6D99A" w14:textId="5C06B24C" w:rsidR="00482199" w:rsidRDefault="00482199"/>
    <w:p w14:paraId="07F30726" w14:textId="76F3BCFA" w:rsidR="00482199" w:rsidRDefault="00482199">
      <w:r>
        <w:t xml:space="preserve">Initially your child might be excited about staying home from school, however </w:t>
      </w:r>
      <w:r w:rsidR="0086406A">
        <w:t>t</w:t>
      </w:r>
      <w:r>
        <w:t xml:space="preserve">he novelty could begin to wear off.  </w:t>
      </w:r>
      <w:r>
        <w:t>Here are some practical strategies for keeping the whole family sane during this difficult time:</w:t>
      </w:r>
    </w:p>
    <w:p w14:paraId="2DB1829A" w14:textId="0DEC23E4" w:rsidR="00755BE0" w:rsidRDefault="00755BE0"/>
    <w:p w14:paraId="3729A26B" w14:textId="7B6AAF9D" w:rsidR="00755BE0" w:rsidRPr="00755BE0" w:rsidRDefault="00755BE0">
      <w:pPr>
        <w:rPr>
          <w:b/>
          <w:bCs/>
        </w:rPr>
      </w:pPr>
      <w:r w:rsidRPr="00755BE0">
        <w:rPr>
          <w:b/>
          <w:bCs/>
        </w:rPr>
        <w:t>Take care of yourself</w:t>
      </w:r>
    </w:p>
    <w:p w14:paraId="5088F4C7" w14:textId="00D486CC" w:rsidR="0022174A" w:rsidRDefault="00F55ABE">
      <w:r>
        <w:t>If you don’t look after yourself</w:t>
      </w:r>
      <w:r w:rsidR="008304FC">
        <w:t>,</w:t>
      </w:r>
      <w:r>
        <w:t xml:space="preserve"> you are less able to take care of others</w:t>
      </w:r>
      <w:r w:rsidR="00BB5BF8">
        <w:t>, so it is important to put some self-care measures in place.</w:t>
      </w:r>
      <w:r w:rsidR="008304FC">
        <w:t xml:space="preserve">  </w:t>
      </w:r>
      <w:r w:rsidR="00D42023">
        <w:t xml:space="preserve">Ensure you get adequate sleep and rest, </w:t>
      </w:r>
      <w:r w:rsidR="00BB5BF8">
        <w:t>eat nutritious food</w:t>
      </w:r>
      <w:r w:rsidR="00D42023">
        <w:t xml:space="preserve"> </w:t>
      </w:r>
      <w:r w:rsidR="003751B6">
        <w:t xml:space="preserve">and factor in some downtime each day.  </w:t>
      </w:r>
      <w:r w:rsidR="000C0F8E">
        <w:t xml:space="preserve">It can be </w:t>
      </w:r>
      <w:r w:rsidR="003B0DCF">
        <w:t xml:space="preserve">also </w:t>
      </w:r>
      <w:r w:rsidR="000C0F8E">
        <w:t>helpful to limit your own media time, which</w:t>
      </w:r>
      <w:r w:rsidR="00FE213A">
        <w:t xml:space="preserve"> </w:t>
      </w:r>
      <w:r w:rsidR="003B0DCF">
        <w:t>will in turn</w:t>
      </w:r>
      <w:r w:rsidR="000C0F8E">
        <w:t xml:space="preserve"> reduce your child’s exposure.  </w:t>
      </w:r>
      <w:r w:rsidR="003751B6">
        <w:t>Go easy on yourself</w:t>
      </w:r>
      <w:r w:rsidR="000C0F8E">
        <w:t>, try to adjust your expectations</w:t>
      </w:r>
      <w:r w:rsidR="00FB6773">
        <w:t xml:space="preserve"> </w:t>
      </w:r>
      <w:r w:rsidR="003B0DCF">
        <w:t>(</w:t>
      </w:r>
      <w:r w:rsidR="000C0F8E">
        <w:t>of yourself and your child</w:t>
      </w:r>
      <w:r w:rsidR="003B0DCF">
        <w:t>)</w:t>
      </w:r>
      <w:r w:rsidR="000C0F8E">
        <w:t xml:space="preserve">, </w:t>
      </w:r>
      <w:r w:rsidR="00FB6773">
        <w:t xml:space="preserve">and take one day at a time. </w:t>
      </w:r>
    </w:p>
    <w:p w14:paraId="127BE0A3" w14:textId="356584E3" w:rsidR="0022174A" w:rsidRDefault="0022174A"/>
    <w:p w14:paraId="7D91A601" w14:textId="34B5D008" w:rsidR="00D42023" w:rsidRDefault="00FE213A">
      <w:r>
        <w:t>As a parent you will have your own concerns about the current situation.  You may have elderly or vulnerable relatives, you may be concerned about juggling work and home-schooling, or you may be facing the financial pressure of unemployment.</w:t>
      </w:r>
      <w:r>
        <w:t xml:space="preserve"> </w:t>
      </w:r>
      <w:r w:rsidR="00D42023">
        <w:t>For additional tips on looking after your own mental health see our article Coping with Uncertainty.</w:t>
      </w:r>
    </w:p>
    <w:p w14:paraId="3DFA9986" w14:textId="51E0829E" w:rsidR="0022174A" w:rsidRDefault="0022174A"/>
    <w:p w14:paraId="6E230A9C" w14:textId="77777777" w:rsidR="0022174A" w:rsidRPr="0022174A" w:rsidRDefault="0022174A" w:rsidP="0022174A">
      <w:pPr>
        <w:rPr>
          <w:b/>
          <w:bCs/>
        </w:rPr>
      </w:pPr>
      <w:r w:rsidRPr="0022174A">
        <w:rPr>
          <w:b/>
          <w:bCs/>
        </w:rPr>
        <w:t>Listen to your child</w:t>
      </w:r>
    </w:p>
    <w:p w14:paraId="0CAB7640" w14:textId="012D989C" w:rsidR="00E11AEF" w:rsidRDefault="00BF21B7">
      <w:r>
        <w:t xml:space="preserve">Your child is currently adapting to a lot of </w:t>
      </w:r>
      <w:r w:rsidR="008F739B">
        <w:t xml:space="preserve">changes and </w:t>
      </w:r>
      <w:r>
        <w:t>restrictions, which may be difficult for them to fully understand. When children become overwhelmed</w:t>
      </w:r>
      <w:r w:rsidR="003B0DCF">
        <w:t>, they don’t always have the language to express their emotions and tend to communicate their feelings via tantrums or meltdowns.  For exhausted parents it can be so easy to interpret these behaviours as “difficult” or “unacceptable”</w:t>
      </w:r>
      <w:r w:rsidR="008F739B">
        <w:t xml:space="preserve"> and before you know it everyone’s emotions are heightened, resulting in a power struggle that leaves everyone feeling defeated.  The next time your child responds in this way try to remember that they are struggling to cope with all these new changes, pay attention to your own emotional response, and respond as calmly as you can.  Listen to what your child might be trying to say to you, how they might be feeling, and communicate this back to them. </w:t>
      </w:r>
      <w:r w:rsidR="00E11AEF">
        <w:t xml:space="preserve"> For example:</w:t>
      </w:r>
    </w:p>
    <w:p w14:paraId="63887DCB" w14:textId="064ED314" w:rsidR="00E11AEF" w:rsidRDefault="00E11AEF"/>
    <w:p w14:paraId="1904632F" w14:textId="13EA0666" w:rsidR="00E11AEF" w:rsidRPr="00535104" w:rsidRDefault="00E11AEF">
      <w:pPr>
        <w:rPr>
          <w:i/>
          <w:iCs/>
        </w:rPr>
      </w:pPr>
      <w:r w:rsidRPr="00535104">
        <w:rPr>
          <w:i/>
          <w:iCs/>
        </w:rPr>
        <w:t>Child: I hate this stupid exercise.  It’s too hard.</w:t>
      </w:r>
    </w:p>
    <w:p w14:paraId="1404236A" w14:textId="747C7E9F" w:rsidR="00E11AEF" w:rsidRPr="00535104" w:rsidRDefault="00E11AEF">
      <w:pPr>
        <w:rPr>
          <w:i/>
          <w:iCs/>
        </w:rPr>
      </w:pPr>
      <w:r w:rsidRPr="00535104">
        <w:rPr>
          <w:i/>
          <w:iCs/>
        </w:rPr>
        <w:t>Parent:  You’re finding this exercise difficult and it’s making you feel frustrated.</w:t>
      </w:r>
    </w:p>
    <w:p w14:paraId="67128BCD" w14:textId="4D8A22FF" w:rsidR="00E11AEF" w:rsidRPr="00535104" w:rsidRDefault="00E11AEF">
      <w:pPr>
        <w:rPr>
          <w:i/>
          <w:iCs/>
        </w:rPr>
      </w:pPr>
    </w:p>
    <w:p w14:paraId="476D5D37" w14:textId="4436C0C7" w:rsidR="00E11AEF" w:rsidRPr="00535104" w:rsidRDefault="00E11AEF">
      <w:pPr>
        <w:rPr>
          <w:i/>
          <w:iCs/>
        </w:rPr>
      </w:pPr>
      <w:r w:rsidRPr="00535104">
        <w:rPr>
          <w:i/>
          <w:iCs/>
        </w:rPr>
        <w:t>Child: Stop telling me what to do.  I hate you</w:t>
      </w:r>
    </w:p>
    <w:p w14:paraId="038E72F4" w14:textId="0FDFFFD7" w:rsidR="00E11AEF" w:rsidRPr="00535104" w:rsidRDefault="00E11AEF">
      <w:pPr>
        <w:rPr>
          <w:i/>
          <w:iCs/>
        </w:rPr>
      </w:pPr>
      <w:r w:rsidRPr="00535104">
        <w:rPr>
          <w:i/>
          <w:iCs/>
        </w:rPr>
        <w:t>Parent:  It makes you angry when I tell you what to do.</w:t>
      </w:r>
    </w:p>
    <w:p w14:paraId="1F6688F7" w14:textId="3BA12580" w:rsidR="00E11AEF" w:rsidRDefault="00E11AEF"/>
    <w:p w14:paraId="30287B10" w14:textId="4D444DDF" w:rsidR="00E11AEF" w:rsidRDefault="00535104">
      <w:r>
        <w:t>When children feel heard and understood, they will calm down more quickly and you can then try and work things out together.</w:t>
      </w:r>
    </w:p>
    <w:p w14:paraId="65A9588F" w14:textId="2CB76601" w:rsidR="005173F6" w:rsidRDefault="005173F6"/>
    <w:p w14:paraId="6DA816E1" w14:textId="77777777" w:rsidR="00535104" w:rsidRDefault="00535104">
      <w:pPr>
        <w:rPr>
          <w:b/>
          <w:bCs/>
        </w:rPr>
      </w:pPr>
    </w:p>
    <w:p w14:paraId="12D0F81A" w14:textId="72E24619" w:rsidR="005173F6" w:rsidRPr="00FE213A" w:rsidRDefault="0022174A">
      <w:pPr>
        <w:rPr>
          <w:b/>
          <w:bCs/>
        </w:rPr>
      </w:pPr>
      <w:r>
        <w:rPr>
          <w:b/>
          <w:bCs/>
        </w:rPr>
        <w:lastRenderedPageBreak/>
        <w:t>Be flexible</w:t>
      </w:r>
    </w:p>
    <w:p w14:paraId="1D5D865F" w14:textId="5393DCF1" w:rsidR="0022174A" w:rsidRDefault="00F76526">
      <w:r>
        <w:t>Routine is important</w:t>
      </w:r>
      <w:r w:rsidR="00FE213A">
        <w:t xml:space="preserve"> as it creates a sense of stability and security</w:t>
      </w:r>
      <w:r w:rsidR="00FE213A">
        <w:t xml:space="preserve"> for all family member</w:t>
      </w:r>
      <w:r w:rsidR="0086406A">
        <w:t>s,</w:t>
      </w:r>
      <w:r>
        <w:t xml:space="preserve"> so </w:t>
      </w:r>
      <w:r w:rsidR="000D4C64">
        <w:t>it’s good to</w:t>
      </w:r>
      <w:r>
        <w:t xml:space="preserve"> establish some kind of plan for each day </w:t>
      </w:r>
      <w:r w:rsidR="00FE213A">
        <w:t xml:space="preserve">but try not to be too rigid about this and be prepared to modify if needed.  </w:t>
      </w:r>
      <w:r w:rsidR="00864549">
        <w:t>Some kids</w:t>
      </w:r>
      <w:r w:rsidR="00BB5BF8">
        <w:t xml:space="preserve"> will adapt to </w:t>
      </w:r>
      <w:proofErr w:type="spellStart"/>
      <w:r w:rsidR="004E1C6F">
        <w:t>homeschooling</w:t>
      </w:r>
      <w:proofErr w:type="spellEnd"/>
      <w:r w:rsidR="00BB5BF8">
        <w:t xml:space="preserve"> more readily than others</w:t>
      </w:r>
      <w:r w:rsidR="00293B92">
        <w:t xml:space="preserve">, </w:t>
      </w:r>
      <w:r w:rsidR="00864549">
        <w:t>and if you</w:t>
      </w:r>
      <w:r w:rsidR="000D4C64">
        <w:t xml:space="preserve">r child is struggling or feeling frustrated, </w:t>
      </w:r>
      <w:r w:rsidR="00864549">
        <w:t>try a different activit</w:t>
      </w:r>
      <w:r w:rsidR="0022174A">
        <w:t>y or let them have some free time to play.</w:t>
      </w:r>
    </w:p>
    <w:p w14:paraId="07CEE4B7" w14:textId="77777777" w:rsidR="0022174A" w:rsidRDefault="0022174A"/>
    <w:p w14:paraId="21BE35F4" w14:textId="6695BCF8" w:rsidR="005173F6" w:rsidRDefault="00AF7BA2">
      <w:r>
        <w:t>Children are most receptive to learning in a calm environment</w:t>
      </w:r>
      <w:r w:rsidR="00CE22B8">
        <w:t>.  Try not to worry if your child is not able to complete all their work each day</w:t>
      </w:r>
      <w:r w:rsidR="0022174A">
        <w:t xml:space="preserve">, as putting pressure on yourself or your child will be counterproductive. </w:t>
      </w:r>
      <w:r w:rsidR="0022174A">
        <w:t xml:space="preserve"> </w:t>
      </w:r>
      <w:r w:rsidR="00E23222">
        <w:t xml:space="preserve">Just do your best and remember that you are not alone here.  </w:t>
      </w:r>
      <w:r w:rsidR="000D4C64">
        <w:t xml:space="preserve">Provide </w:t>
      </w:r>
      <w:r w:rsidR="00E23222">
        <w:t xml:space="preserve">your child with </w:t>
      </w:r>
      <w:r>
        <w:t xml:space="preserve">positive </w:t>
      </w:r>
      <w:r w:rsidR="000D4C64">
        <w:t>support and encouragement</w:t>
      </w:r>
      <w:r>
        <w:t>, and praise effort (“I can see you tried really hard”) rather than the end result.</w:t>
      </w:r>
    </w:p>
    <w:p w14:paraId="411BE77F" w14:textId="668CDB96" w:rsidR="00AF7BA2" w:rsidRDefault="00AF7BA2"/>
    <w:p w14:paraId="44D0EB46" w14:textId="1B9E2735" w:rsidR="00AF7BA2" w:rsidRDefault="00AF7BA2">
      <w:r>
        <w:t>If it all feels too much, take a day off and do something fun.  Spend time together, playing games, doing puzzle or art and craft.  Your child will still be learning through these activities</w:t>
      </w:r>
      <w:r w:rsidR="0022174A">
        <w:t>.</w:t>
      </w:r>
    </w:p>
    <w:p w14:paraId="2A67340E" w14:textId="5444C371" w:rsidR="00755BE0" w:rsidRDefault="00755BE0"/>
    <w:p w14:paraId="6D0AB564" w14:textId="1B7F6881" w:rsidR="00755BE0" w:rsidRPr="00755BE0" w:rsidRDefault="00755BE0">
      <w:pPr>
        <w:rPr>
          <w:b/>
          <w:bCs/>
        </w:rPr>
      </w:pPr>
      <w:r w:rsidRPr="00755BE0">
        <w:rPr>
          <w:b/>
          <w:bCs/>
        </w:rPr>
        <w:t>Keep active</w:t>
      </w:r>
    </w:p>
    <w:p w14:paraId="44BFF8A0" w14:textId="1478A1C2" w:rsidR="00755BE0" w:rsidRDefault="00755BE0">
      <w:r>
        <w:t xml:space="preserve">Kids need </w:t>
      </w:r>
      <w:r w:rsidR="004E1C6F">
        <w:t xml:space="preserve">lots of exercise!  </w:t>
      </w:r>
      <w:r w:rsidR="0055120E">
        <w:t xml:space="preserve">Try to build opportunities for physical activity into the day and make it as fun as possible.  Play your child’s favourite music and encourage them to try some new dance moves, do some stretches or learn new yoga poses together, </w:t>
      </w:r>
      <w:r w:rsidR="001E239C">
        <w:t xml:space="preserve">or if you are able to get outside kick a ball together.  </w:t>
      </w:r>
      <w:r>
        <w:t>Try to get outside for a walk each day, ideally as a family</w:t>
      </w:r>
      <w:r w:rsidR="001E239C">
        <w:t>, obviously somewhere you can physically distance yourselves from others.</w:t>
      </w:r>
    </w:p>
    <w:p w14:paraId="4412F627" w14:textId="267A1494" w:rsidR="005D63BB" w:rsidRDefault="005D63BB"/>
    <w:p w14:paraId="34744683" w14:textId="6DAA9065" w:rsidR="005D63BB" w:rsidRDefault="007E757A">
      <w:pPr>
        <w:rPr>
          <w:b/>
          <w:bCs/>
        </w:rPr>
      </w:pPr>
      <w:r>
        <w:rPr>
          <w:b/>
          <w:bCs/>
        </w:rPr>
        <w:t>Maintain connection</w:t>
      </w:r>
    </w:p>
    <w:p w14:paraId="25060063" w14:textId="79D82271" w:rsidR="007E757A" w:rsidRPr="007E757A" w:rsidRDefault="00293B92">
      <w:r>
        <w:t xml:space="preserve">We are social creatures and </w:t>
      </w:r>
      <w:r w:rsidR="00535104">
        <w:t>children learn valuable social skills through peer interactions.</w:t>
      </w:r>
    </w:p>
    <w:p w14:paraId="72A62D16" w14:textId="3C5DB1D5" w:rsidR="00FB6773" w:rsidRDefault="005D63BB">
      <w:r>
        <w:t xml:space="preserve">Depending on your school’s resources, some children may transition to an online learning environment, where they still have contact with their teacher and other kids in the class, using videoconferencing technology.  However not every school will have access to this, and home-schooling may begin to feel more isolating.  </w:t>
      </w:r>
      <w:r w:rsidR="00F76526">
        <w:t>For younger kids who don’t have access to their own devices,</w:t>
      </w:r>
      <w:r>
        <w:t xml:space="preserve"> set up a group chat where a few kids can meet up at the same time, otherwise</w:t>
      </w:r>
      <w:r w:rsidR="00F76526">
        <w:t xml:space="preserve"> </w:t>
      </w:r>
      <w:r>
        <w:t xml:space="preserve">phone calls and Skype/Facetime chats with some individual friends will keep them connected.  </w:t>
      </w:r>
      <w:r w:rsidR="00F76526">
        <w:t>You</w:t>
      </w:r>
      <w:r>
        <w:t xml:space="preserve"> could also encourage them to write cards and letters to their friends</w:t>
      </w:r>
      <w:r w:rsidR="00F76526">
        <w:t xml:space="preserve">, </w:t>
      </w:r>
      <w:r w:rsidR="007E757A">
        <w:t xml:space="preserve">which can be a fun way to practice their literacy skills and creativity.   </w:t>
      </w:r>
    </w:p>
    <w:p w14:paraId="50EA95F4" w14:textId="775797D1" w:rsidR="008F1208" w:rsidRDefault="008F1208"/>
    <w:p w14:paraId="6ECCCA71" w14:textId="20A92D09" w:rsidR="007E757A" w:rsidRDefault="005173F6">
      <w:pPr>
        <w:rPr>
          <w:b/>
          <w:bCs/>
        </w:rPr>
      </w:pPr>
      <w:r>
        <w:rPr>
          <w:b/>
          <w:bCs/>
        </w:rPr>
        <w:t>Have fun</w:t>
      </w:r>
    </w:p>
    <w:p w14:paraId="58AB360E" w14:textId="45AE1358" w:rsidR="00755BE0" w:rsidRPr="0022174A" w:rsidRDefault="0022174A">
      <w:r>
        <w:t xml:space="preserve">Try to make the most of this time and have as much fun with your child as possible.  </w:t>
      </w:r>
      <w:r w:rsidR="00535104">
        <w:t>See this as a valuable opportunity to contribute to their education, connect as a family, and build positive memories of spending quality time to together.</w:t>
      </w:r>
    </w:p>
    <w:p w14:paraId="34AAD64C" w14:textId="647DF579" w:rsidR="00755BE0" w:rsidRDefault="00755BE0" w:rsidP="00755BE0"/>
    <w:p w14:paraId="4F3F1FB6" w14:textId="77777777" w:rsidR="008F1208" w:rsidRDefault="008F1208" w:rsidP="00755BE0"/>
    <w:p w14:paraId="1C531F64" w14:textId="77777777" w:rsidR="00755BE0" w:rsidRDefault="00755BE0" w:rsidP="00755BE0"/>
    <w:p w14:paraId="50EC85DF" w14:textId="77777777" w:rsidR="00755BE0" w:rsidRDefault="00755BE0" w:rsidP="00755BE0"/>
    <w:p w14:paraId="75ECD03E" w14:textId="77777777" w:rsidR="00755BE0" w:rsidRPr="00755BE0" w:rsidRDefault="00755BE0">
      <w:pPr>
        <w:rPr>
          <w:b/>
          <w:bCs/>
        </w:rPr>
      </w:pPr>
    </w:p>
    <w:sectPr w:rsidR="00755BE0" w:rsidRPr="00755BE0" w:rsidSect="0066108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AA2"/>
    <w:rsid w:val="000C0F8E"/>
    <w:rsid w:val="000D4C64"/>
    <w:rsid w:val="001E239C"/>
    <w:rsid w:val="0022174A"/>
    <w:rsid w:val="00293B92"/>
    <w:rsid w:val="00326A4C"/>
    <w:rsid w:val="003751B6"/>
    <w:rsid w:val="003B0DCF"/>
    <w:rsid w:val="00440849"/>
    <w:rsid w:val="00482199"/>
    <w:rsid w:val="004A0C38"/>
    <w:rsid w:val="004E1C6F"/>
    <w:rsid w:val="005173F6"/>
    <w:rsid w:val="00530FD3"/>
    <w:rsid w:val="00535104"/>
    <w:rsid w:val="0055120E"/>
    <w:rsid w:val="0059484F"/>
    <w:rsid w:val="005D63BB"/>
    <w:rsid w:val="00661081"/>
    <w:rsid w:val="006C7B9E"/>
    <w:rsid w:val="007070A8"/>
    <w:rsid w:val="00755BE0"/>
    <w:rsid w:val="007E757A"/>
    <w:rsid w:val="008304FC"/>
    <w:rsid w:val="0086406A"/>
    <w:rsid w:val="00864549"/>
    <w:rsid w:val="008F1208"/>
    <w:rsid w:val="008F739B"/>
    <w:rsid w:val="00AF7BA2"/>
    <w:rsid w:val="00BB5BF8"/>
    <w:rsid w:val="00BF21B7"/>
    <w:rsid w:val="00CE22B8"/>
    <w:rsid w:val="00CF22DE"/>
    <w:rsid w:val="00D42023"/>
    <w:rsid w:val="00E11AEF"/>
    <w:rsid w:val="00E23222"/>
    <w:rsid w:val="00E841A1"/>
    <w:rsid w:val="00F55ABE"/>
    <w:rsid w:val="00F76526"/>
    <w:rsid w:val="00FB6773"/>
    <w:rsid w:val="00FE213A"/>
    <w:rsid w:val="00FE7A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FD9E903"/>
  <w15:chartTrackingRefBased/>
  <w15:docId w15:val="{7C4BA338-9D09-704F-8ED2-B1F884FA5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324</TotalTime>
  <Pages>2</Pages>
  <Words>810</Words>
  <Characters>4618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Trevitt</dc:creator>
  <cp:keywords/>
  <dc:description/>
  <cp:lastModifiedBy>Claire Trevitt</cp:lastModifiedBy>
  <cp:revision>15</cp:revision>
  <dcterms:created xsi:type="dcterms:W3CDTF">2020-03-23T19:46:00Z</dcterms:created>
  <dcterms:modified xsi:type="dcterms:W3CDTF">2020-03-24T10:01:00Z</dcterms:modified>
</cp:coreProperties>
</file>